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ind w:left="342" w:firstLine="0"/>
        <w:jc w:val="center"/>
      </w:pPr>
      <w:r>
        <w:rPr>
          <w:rtl w:val="0"/>
          <w:lang w:val="en-US"/>
        </w:rPr>
        <w:t>When the Trail Gets Rough</w:t>
      </w:r>
    </w:p>
    <w:p>
      <w:pPr>
        <w:pStyle w:val="Subtitle"/>
        <w:ind w:left="342" w:firstLine="0"/>
        <w:jc w:val="center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Be prepared for unreasonable people.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Resolve to finding a biblical solution (Col. 3:1-4).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Remember that God does not measure success in terms of results but in terms of faithful obedience (Rom 12:14-21).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Control your tongue (Eph. 4:29).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Seek godly advisors (Don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become isolated) (Prov. 24:6).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Keep doing what is right (1 Pet. 2:12, 15; 3:15b-16).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Stay focused on intentionally and continually doing what is right (Rom. 12:17-21).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Entrust the results to God (1 Sam. 24:8-15; 1 Pet. 2:19-21).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Get help from above.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First, be at peace with God (Isa. 54:10).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Our sin is a problem and has consequences (Isa. 59:1-2; Rom. 6:23).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Believing in the gift of Jesus is the solution (Jn. 3:16).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The result of our faith in Jesus is peace (Jn. 14:27).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Second, seek the Lord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help to live at  peace with others (Ps. 29:11; Phil. 4:4-7; Rom. 14:17-19).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Get help from the church.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Widen the circle more to help with arbitration and mediation (Matt. 18:16-17).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Matters</w:t>
      </w:r>
      <w:r>
        <w:rPr>
          <w:rtl w:val="0"/>
          <w:lang w:val="en-US"/>
        </w:rPr>
        <w:t xml:space="preserve"> resolved through the help of godly servant leaders of Jesus are </w:t>
      </w:r>
      <w:r>
        <w:rPr>
          <w:rtl w:val="0"/>
          <w:lang w:val="en-US"/>
        </w:rPr>
        <w:t>validated</w:t>
      </w:r>
      <w:r>
        <w:rPr>
          <w:rtl w:val="0"/>
          <w:lang w:val="en-US"/>
        </w:rPr>
        <w:t xml:space="preserve"> by Christ</w:t>
      </w:r>
      <w:r>
        <w:rPr>
          <w:rtl w:val="0"/>
          <w:lang w:val="en-US"/>
        </w:rPr>
        <w:t xml:space="preserve"> (Matt. 18:18-20).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le"/>
        <w:ind w:left="342" w:firstLine="0"/>
        <w:jc w:val="center"/>
      </w:pPr>
      <w:r>
        <w:rPr>
          <w:rtl w:val="0"/>
          <w:lang w:val="en-US"/>
        </w:rPr>
        <w:t>When the Trail Gets Rough</w:t>
      </w:r>
    </w:p>
    <w:p>
      <w:pPr>
        <w:pStyle w:val="Subtitle"/>
        <w:ind w:left="342" w:firstLine="0"/>
        <w:jc w:val="center"/>
      </w:pPr>
    </w:p>
    <w:p>
      <w:pPr>
        <w:pStyle w:val="Body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Be prepared for unreasonable people.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Resolve to finding a biblical solution (Col. 3:1-4).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Remember that God does not measure success in terms of results but in terms of faithful obedience (Rom 12:14-21).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Control your tongue (Eph. 4:29).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Seek godly advisors (Don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become isolated) (Prov. 24:6).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Keep doing what is right (1 Pet. 2:12, 15; 3:15b-16).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Stay focused on intentionally and continually doing what is right (Rom. 12:17-21).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Entrust the results to God (1 Sam. 24:8-15; 1 Pet. 2:19-21).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Get help from above.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First, be at peace with God (Isa. 54:10).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Our sin is a problem and has consequences (Isa. 59:1-2; Rom. 6:23).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Believing in the gift of Jesus is the solution (Jn. 3:16).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The result of our faith in Jesus is peace (Jn. 14:27).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Second, seek the Lord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help to live at  peace with others (Ps. 29:11; Phil. 4:4-7; Rom. 14:17-19).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Get help from the church.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Widen the circle more to help with arbitration and mediation (Matt. 18:16-17).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Matters</w:t>
      </w:r>
      <w:r>
        <w:rPr>
          <w:rtl w:val="0"/>
          <w:lang w:val="en-US"/>
        </w:rPr>
        <w:t xml:space="preserve"> resolved through the help of godly servant leaders of Jesus are validated by Christ (Matt. 18:18-20).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ind w:left="342" w:firstLine="0"/>
        <w:jc w:val="center"/>
      </w:pPr>
      <w:r>
        <w:rPr>
          <w:rtl w:val="0"/>
          <w:lang w:val="en-US"/>
        </w:rPr>
        <w:t>When the Trail Gets Rough</w:t>
      </w:r>
    </w:p>
    <w:p>
      <w:pPr>
        <w:pStyle w:val="Subtitle"/>
        <w:ind w:left="342" w:firstLine="0"/>
        <w:jc w:val="center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Be prepared for __________________ people.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____________ to finding a biblical solution (Col. 3:1-4).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Remember that God does not measure success in terms of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but in terms of faithful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(Rom 12:14-21).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Control your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(Eph. 4:29).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Seek godly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(Don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become isolated) (Prov. 24:6).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Keep doing what is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(1 Pet. 2:12, 15; 3:15b-16).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Stay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on intentionally and continually doing what is right (Rom. 12:17-21).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Entrust the results to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(1 Sam. 24:8-15; 1 Pet. 2:19-21).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Get help from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>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First, be at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with God (Isa. 54:10).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Our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is a problem and has consequences (Isa. 59:1-2; Rom. 6:23).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Believing in the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of Jesus is the solution (Jn. 3:16).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result of our faith in Jesus is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(Jn. 14:27).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Second, seek the Lord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help to live at peace with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(Ps. 29:11; Phil. 4:4-7; Rom. 14:17-19).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Get help from the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>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Widen the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more to help with arbitration and mediation (Matt. 18:16-17).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Matters resolved through the help of godly servant leaders of Jesus are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by Christ (Matt. 18:18-20).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le"/>
        <w:ind w:left="342" w:firstLine="0"/>
        <w:jc w:val="center"/>
      </w:pPr>
      <w:r>
        <w:rPr>
          <w:rtl w:val="0"/>
          <w:lang w:val="en-US"/>
        </w:rPr>
        <w:t>When the Trail Gets Rough</w:t>
      </w:r>
    </w:p>
    <w:p>
      <w:pPr>
        <w:pStyle w:val="Subtitle"/>
        <w:ind w:left="342" w:firstLine="0"/>
        <w:jc w:val="center"/>
      </w:pPr>
    </w:p>
    <w:p>
      <w:pPr>
        <w:pStyle w:val="Body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>Be prepared for __________________ people.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____________ to finding a biblical solution (Col. 3:1-4).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Remember that God does not measure success in terms of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but in terms of faithful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(Rom 12:14-21).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Control your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(Eph. 4:29).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Seek godly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(Don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become isolated) (Prov. 24:6).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Keep doing what is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(1 Pet. 2:12, 15; 3:15b-16).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Stay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on intentionally and continually doing what is right (Rom. 12:17-21).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Entrust the results to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(1 Sam. 24:8-15; 1 Pet. 2:19-21).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Get help from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>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First, be at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with God (Isa. 54:10).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Our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is a problem and has consequences (Isa. 59:1-2; Rom. 6:23).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Believing in the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of Jesus is the solution (Jn. 3:16).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result of our faith in Jesus is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(Jn. 14:27).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Second, seek the Lord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help to live at peace with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(Ps. 29:11; Phil. 4:4-7; Rom. 14:17-19).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Get help from the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>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Widen the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more to help with arbitration and mediation (Matt. 18:16-17).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Matters resolved through the help of godly servant leaders of Jesus are 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 xml:space="preserve"> by Christ (Matt. 18:18-20).</w:t>
      </w:r>
    </w:p>
    <w:sectPr>
      <w:headerReference w:type="default" r:id="rId4"/>
      <w:footerReference w:type="default" r:id="rId5"/>
      <w:pgSz w:w="15840" w:h="12240" w:orient="landscape"/>
      <w:pgMar w:top="360" w:right="1440" w:bottom="360" w:left="720" w:header="360" w:footer="360"/>
      <w:cols w:space="684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7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0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1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